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112F" w14:textId="77777777" w:rsidR="0082636C" w:rsidRPr="00990770" w:rsidRDefault="0082636C" w:rsidP="0082636C">
      <w:pPr>
        <w:framePr w:hSpace="180" w:wrap="around" w:vAnchor="text" w:hAnchor="margin" w:y="95"/>
        <w:rPr>
          <w:b/>
          <w:sz w:val="24"/>
          <w:szCs w:val="24"/>
        </w:rPr>
      </w:pPr>
      <w:r w:rsidRPr="00990770">
        <w:rPr>
          <w:b/>
          <w:sz w:val="24"/>
          <w:szCs w:val="24"/>
        </w:rPr>
        <w:t>ООО «Доброе Дело»</w:t>
      </w:r>
    </w:p>
    <w:p w14:paraId="2A16215A" w14:textId="77777777" w:rsidR="0082636C" w:rsidRDefault="0082636C" w:rsidP="0082636C">
      <w:pPr>
        <w:suppressAutoHyphens w:val="0"/>
        <w:rPr>
          <w:sz w:val="24"/>
          <w:szCs w:val="24"/>
          <w:lang w:eastAsia="ru-RU"/>
        </w:rPr>
      </w:pPr>
    </w:p>
    <w:p w14:paraId="2E0A350A" w14:textId="77777777" w:rsidR="0082636C" w:rsidRDefault="0082636C" w:rsidP="0082636C">
      <w:pPr>
        <w:suppressAutoHyphens w:val="0"/>
        <w:rPr>
          <w:sz w:val="24"/>
          <w:szCs w:val="24"/>
          <w:lang w:eastAsia="ru-RU"/>
        </w:rPr>
      </w:pPr>
    </w:p>
    <w:p w14:paraId="58A19513" w14:textId="77777777" w:rsidR="0082636C" w:rsidRPr="00D67644" w:rsidRDefault="0082636C" w:rsidP="0082636C">
      <w:pPr>
        <w:suppressAutoHyphens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Юридический адрес: 644070  г. Омск, ул. Звездова уг. 3 Линия, д. 62 корпус 1/45</w:t>
      </w:r>
    </w:p>
    <w:p w14:paraId="49E0EEF1" w14:textId="77777777" w:rsidR="0082636C" w:rsidRPr="00D67644" w:rsidRDefault="0082636C" w:rsidP="0082636C">
      <w:pPr>
        <w:suppressAutoHyphens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Фактический  адрес: 644070 г. Омск, ул. Звездова, дом 62,  корп. 1</w:t>
      </w:r>
    </w:p>
    <w:p w14:paraId="553B62C0" w14:textId="7777777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 xml:space="preserve">Зарегистрировано 07.09.2006 года в ИФНС №2 по ЦАО города Омска </w:t>
      </w:r>
    </w:p>
    <w:p w14:paraId="6248395D" w14:textId="7777777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ИНН 5504117695</w:t>
      </w:r>
    </w:p>
    <w:p w14:paraId="07CD87EB" w14:textId="7777777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КПП 550401001</w:t>
      </w:r>
    </w:p>
    <w:p w14:paraId="72E401C2" w14:textId="7777777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ОГРН 1065504053515 серия 55 № 002934837</w:t>
      </w:r>
    </w:p>
    <w:p w14:paraId="302462F1" w14:textId="7777777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ОКПО 94728050</w:t>
      </w:r>
    </w:p>
    <w:p w14:paraId="7EF48DF1" w14:textId="7777777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ОКВЭД 85.12</w:t>
      </w:r>
    </w:p>
    <w:p w14:paraId="06F640F4" w14:textId="7777777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ОКАТО 52401382000</w:t>
      </w:r>
    </w:p>
    <w:p w14:paraId="3026816C" w14:textId="7777777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ОКТМО 52701000</w:t>
      </w:r>
    </w:p>
    <w:p w14:paraId="503FC93A" w14:textId="7777777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ОКОГУ 4210014</w:t>
      </w:r>
    </w:p>
    <w:p w14:paraId="3A178A5E" w14:textId="7777777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ОКОПФ 65</w:t>
      </w:r>
    </w:p>
    <w:p w14:paraId="3423F8E3" w14:textId="40D7C14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 xml:space="preserve">Р/С </w:t>
      </w:r>
      <w:r w:rsidR="007D4BCD" w:rsidRPr="007D4BCD">
        <w:rPr>
          <w:sz w:val="24"/>
          <w:szCs w:val="24"/>
          <w:lang w:eastAsia="ru-RU"/>
        </w:rPr>
        <w:t>4070281052943 0001208</w:t>
      </w:r>
      <w:r w:rsidRPr="00D67644">
        <w:rPr>
          <w:sz w:val="24"/>
          <w:szCs w:val="24"/>
          <w:lang w:eastAsia="ru-RU"/>
        </w:rPr>
        <w:t> </w:t>
      </w:r>
    </w:p>
    <w:p w14:paraId="6A9EFAA9" w14:textId="77777777" w:rsidR="007D4BCD" w:rsidRDefault="007D4BCD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7D4BCD">
        <w:rPr>
          <w:sz w:val="24"/>
          <w:szCs w:val="24"/>
          <w:lang w:eastAsia="ru-RU"/>
        </w:rPr>
        <w:t>Филиал «Центральный» Банка ВТБ (ПАО) в г. Москве</w:t>
      </w:r>
    </w:p>
    <w:p w14:paraId="6799499D" w14:textId="4AEFBFD4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 xml:space="preserve">БИК </w:t>
      </w:r>
      <w:r w:rsidR="007D4BCD" w:rsidRPr="007D4BCD">
        <w:rPr>
          <w:sz w:val="24"/>
          <w:szCs w:val="24"/>
          <w:lang w:eastAsia="ru-RU"/>
        </w:rPr>
        <w:t>044525411</w:t>
      </w:r>
    </w:p>
    <w:p w14:paraId="7EA9F4B5" w14:textId="1DF45E77" w:rsidR="0082636C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 w:rsidRPr="00D67644">
        <w:rPr>
          <w:sz w:val="24"/>
          <w:szCs w:val="24"/>
          <w:lang w:eastAsia="ru-RU"/>
        </w:rPr>
        <w:t>К/</w:t>
      </w:r>
      <w:proofErr w:type="gramStart"/>
      <w:r w:rsidRPr="00D67644">
        <w:rPr>
          <w:sz w:val="24"/>
          <w:szCs w:val="24"/>
          <w:lang w:eastAsia="ru-RU"/>
        </w:rPr>
        <w:t xml:space="preserve">С  </w:t>
      </w:r>
      <w:r w:rsidR="007D4BCD" w:rsidRPr="007D4BCD">
        <w:rPr>
          <w:sz w:val="24"/>
          <w:szCs w:val="24"/>
          <w:lang w:eastAsia="ru-RU"/>
        </w:rPr>
        <w:t>30101810145250000411</w:t>
      </w:r>
      <w:proofErr w:type="gramEnd"/>
    </w:p>
    <w:p w14:paraId="591DBA70" w14:textId="77777777" w:rsidR="0082636C" w:rsidRPr="00D67644" w:rsidRDefault="0082636C" w:rsidP="0082636C">
      <w:pPr>
        <w:suppressAutoHyphens w:val="0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Директор: </w:t>
      </w:r>
      <w:r w:rsidR="00CA76BA">
        <w:rPr>
          <w:sz w:val="24"/>
          <w:szCs w:val="24"/>
          <w:lang w:eastAsia="ru-RU"/>
        </w:rPr>
        <w:t>Ушакова Лидия Николаевна</w:t>
      </w:r>
    </w:p>
    <w:p w14:paraId="64865019" w14:textId="77777777" w:rsidR="008434C8" w:rsidRDefault="008434C8"/>
    <w:sectPr w:rsidR="0084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36C"/>
    <w:rsid w:val="007D4BCD"/>
    <w:rsid w:val="0082636C"/>
    <w:rsid w:val="008434C8"/>
    <w:rsid w:val="00CA76BA"/>
    <w:rsid w:val="00E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ADA3"/>
  <w15:docId w15:val="{B0057C5D-85BB-438F-86A0-AE1A32AB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№13</dc:creator>
  <cp:lastModifiedBy>79914</cp:lastModifiedBy>
  <cp:revision>4</cp:revision>
  <cp:lastPrinted>2018-02-26T07:06:00Z</cp:lastPrinted>
  <dcterms:created xsi:type="dcterms:W3CDTF">2018-01-23T08:58:00Z</dcterms:created>
  <dcterms:modified xsi:type="dcterms:W3CDTF">2021-01-24T16:33:00Z</dcterms:modified>
</cp:coreProperties>
</file>